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CFF94D" w14:textId="77777777" w:rsidR="00A316D8" w:rsidRDefault="00170BA2">
      <w:r>
        <w:t>Nama</w:t>
      </w:r>
      <w:r>
        <w:tab/>
        <w:t>: Adam Anderson Yuniarto</w:t>
      </w:r>
    </w:p>
    <w:p w14:paraId="3D9BDAD6" w14:textId="1AFD80C1" w:rsidR="00170BA2" w:rsidRDefault="00170BA2">
      <w:r>
        <w:t>NIM</w:t>
      </w:r>
      <w:r>
        <w:tab/>
        <w:t>: 20210140035</w:t>
      </w:r>
    </w:p>
    <w:p w14:paraId="027C31F7" w14:textId="5D7E9B8B" w:rsidR="00170BA2" w:rsidRDefault="00170BA2">
      <w:proofErr w:type="spellStart"/>
      <w:r>
        <w:t>Tugas</w:t>
      </w:r>
      <w:proofErr w:type="spellEnd"/>
      <w:r>
        <w:t xml:space="preserve"> 6</w:t>
      </w:r>
    </w:p>
    <w:p w14:paraId="001F8E75" w14:textId="77777777" w:rsidR="00170BA2" w:rsidRDefault="00170BA2"/>
    <w:p w14:paraId="460B58B2" w14:textId="009C8D2D" w:rsidR="00170BA2" w:rsidRDefault="00170BA2">
      <w:r>
        <w:t>HTML</w:t>
      </w:r>
    </w:p>
    <w:p w14:paraId="1420682F" w14:textId="4237FFD1" w:rsidR="00170BA2" w:rsidRDefault="00170BA2">
      <w:r w:rsidRPr="00170BA2">
        <w:drawing>
          <wp:inline distT="0" distB="0" distL="0" distR="0" wp14:anchorId="795DC432" wp14:editId="564AC393">
            <wp:extent cx="5943600" cy="2621915"/>
            <wp:effectExtent l="0" t="0" r="0" b="6985"/>
            <wp:docPr id="105808631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086312" name="Picture 1" descr="A screenshot of a computer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27AFB" w14:textId="4AA31E8F" w:rsidR="00170BA2" w:rsidRDefault="00170BA2">
      <w:r w:rsidRPr="00170BA2">
        <w:drawing>
          <wp:inline distT="0" distB="0" distL="0" distR="0" wp14:anchorId="6ED842C4" wp14:editId="43F93995">
            <wp:extent cx="5943600" cy="2788920"/>
            <wp:effectExtent l="0" t="0" r="0" b="0"/>
            <wp:docPr id="102104241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042416" name="Picture 1" descr="A screenshot of a compute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5CB2A" w14:textId="68629D42" w:rsidR="00170BA2" w:rsidRDefault="00170BA2">
      <w:r w:rsidRPr="00170BA2">
        <w:lastRenderedPageBreak/>
        <w:drawing>
          <wp:inline distT="0" distB="0" distL="0" distR="0" wp14:anchorId="2A37EC95" wp14:editId="7023B84C">
            <wp:extent cx="5943600" cy="3343275"/>
            <wp:effectExtent l="0" t="0" r="0" b="9525"/>
            <wp:docPr id="15220267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2675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963C1" w14:textId="499128D5" w:rsidR="00170BA2" w:rsidRDefault="00170BA2">
      <w:r w:rsidRPr="00170BA2">
        <w:drawing>
          <wp:inline distT="0" distB="0" distL="0" distR="0" wp14:anchorId="60D84653" wp14:editId="592F7B78">
            <wp:extent cx="5943600" cy="3343275"/>
            <wp:effectExtent l="0" t="0" r="0" b="9525"/>
            <wp:docPr id="7970365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03658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E90A7" w14:textId="7478AC40" w:rsidR="00170BA2" w:rsidRDefault="00170BA2">
      <w:r w:rsidRPr="00170BA2">
        <w:lastRenderedPageBreak/>
        <w:drawing>
          <wp:inline distT="0" distB="0" distL="0" distR="0" wp14:anchorId="73CA77D4" wp14:editId="587F3FA7">
            <wp:extent cx="5943600" cy="3343275"/>
            <wp:effectExtent l="0" t="0" r="0" b="9525"/>
            <wp:docPr id="11051921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19215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7F22F" w14:textId="45B1E325" w:rsidR="00170BA2" w:rsidRDefault="00170BA2">
      <w:r w:rsidRPr="00170BA2">
        <w:drawing>
          <wp:inline distT="0" distB="0" distL="0" distR="0" wp14:anchorId="5463E246" wp14:editId="32BF6B00">
            <wp:extent cx="5943600" cy="3343275"/>
            <wp:effectExtent l="0" t="0" r="0" b="9525"/>
            <wp:docPr id="235802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80247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7EB34" w14:textId="77777777" w:rsidR="00170BA2" w:rsidRDefault="00170BA2"/>
    <w:p w14:paraId="1430AC92" w14:textId="77777777" w:rsidR="00E444A0" w:rsidRDefault="00E444A0">
      <w:r>
        <w:br w:type="page"/>
      </w:r>
    </w:p>
    <w:p w14:paraId="7AA13503" w14:textId="3DAF9695" w:rsidR="00170BA2" w:rsidRDefault="00170BA2">
      <w:r>
        <w:lastRenderedPageBreak/>
        <w:t>CSS</w:t>
      </w:r>
    </w:p>
    <w:p w14:paraId="3A2E67A2" w14:textId="04B58C25" w:rsidR="00170BA2" w:rsidRDefault="00170BA2">
      <w:r w:rsidRPr="00170BA2">
        <w:drawing>
          <wp:inline distT="0" distB="0" distL="0" distR="0" wp14:anchorId="43CE1DD7" wp14:editId="45CDA4F2">
            <wp:extent cx="5943600" cy="3343275"/>
            <wp:effectExtent l="0" t="0" r="0" b="9525"/>
            <wp:docPr id="16717530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75309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2DF38" w14:textId="1333FDE0" w:rsidR="00170BA2" w:rsidRDefault="00170BA2">
      <w:r w:rsidRPr="00170BA2">
        <w:drawing>
          <wp:inline distT="0" distB="0" distL="0" distR="0" wp14:anchorId="4C9F4527" wp14:editId="5F611781">
            <wp:extent cx="5943600" cy="3343275"/>
            <wp:effectExtent l="0" t="0" r="0" b="9525"/>
            <wp:docPr id="12268262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82620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D7C75" w14:textId="73605B1D" w:rsidR="00170BA2" w:rsidRDefault="00170BA2">
      <w:r w:rsidRPr="00170BA2">
        <w:lastRenderedPageBreak/>
        <w:drawing>
          <wp:inline distT="0" distB="0" distL="0" distR="0" wp14:anchorId="529453F5" wp14:editId="7CC841C8">
            <wp:extent cx="5943600" cy="3343275"/>
            <wp:effectExtent l="0" t="0" r="0" b="9525"/>
            <wp:docPr id="3420965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09659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BD3E9" w14:textId="7CF993A0" w:rsidR="00170BA2" w:rsidRDefault="00170BA2">
      <w:r w:rsidRPr="00170BA2">
        <w:drawing>
          <wp:inline distT="0" distB="0" distL="0" distR="0" wp14:anchorId="0DA150FF" wp14:editId="4212858A">
            <wp:extent cx="5943600" cy="3343275"/>
            <wp:effectExtent l="0" t="0" r="0" b="9525"/>
            <wp:docPr id="5450835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8351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258D6" w14:textId="1AF160F0" w:rsidR="00170BA2" w:rsidRDefault="00170BA2">
      <w:r w:rsidRPr="00170BA2">
        <w:lastRenderedPageBreak/>
        <w:drawing>
          <wp:inline distT="0" distB="0" distL="0" distR="0" wp14:anchorId="392087AB" wp14:editId="6CCE42BA">
            <wp:extent cx="5943600" cy="3343275"/>
            <wp:effectExtent l="0" t="0" r="0" b="9525"/>
            <wp:docPr id="8114102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1023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EACD1" w14:textId="59BD6616" w:rsidR="00170BA2" w:rsidRDefault="00170BA2">
      <w:r w:rsidRPr="00170BA2">
        <w:drawing>
          <wp:inline distT="0" distB="0" distL="0" distR="0" wp14:anchorId="52023D1F" wp14:editId="0A03A45A">
            <wp:extent cx="5943600" cy="3343275"/>
            <wp:effectExtent l="0" t="0" r="0" b="9525"/>
            <wp:docPr id="19811414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14143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1B12" w14:textId="77777777" w:rsidR="00170BA2" w:rsidRDefault="00170BA2"/>
    <w:p w14:paraId="1F6F048C" w14:textId="77777777" w:rsidR="00170BA2" w:rsidRDefault="00170BA2"/>
    <w:p w14:paraId="165C2E03" w14:textId="77777777" w:rsidR="00170BA2" w:rsidRDefault="00170BA2"/>
    <w:p w14:paraId="523F5433" w14:textId="77777777" w:rsidR="00170BA2" w:rsidRDefault="00170BA2"/>
    <w:p w14:paraId="7D81B483" w14:textId="695DE5A2" w:rsidR="00170BA2" w:rsidRDefault="00170BA2">
      <w:r>
        <w:lastRenderedPageBreak/>
        <w:t>HASIL</w:t>
      </w:r>
    </w:p>
    <w:p w14:paraId="49EE6011" w14:textId="77777777" w:rsidR="00170BA2" w:rsidRDefault="00170BA2"/>
    <w:p w14:paraId="33B1B8A5" w14:textId="7B781C9B" w:rsidR="00170BA2" w:rsidRDefault="00170BA2">
      <w:r w:rsidRPr="00170BA2">
        <w:drawing>
          <wp:inline distT="0" distB="0" distL="0" distR="0" wp14:anchorId="7D63BEB0" wp14:editId="60B32666">
            <wp:extent cx="4552950" cy="2422403"/>
            <wp:effectExtent l="0" t="0" r="0" b="0"/>
            <wp:docPr id="14122596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259648" name="Picture 1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b="5413"/>
                    <a:stretch/>
                  </pic:blipFill>
                  <pic:spPr bwMode="auto">
                    <a:xfrm>
                      <a:off x="0" y="0"/>
                      <a:ext cx="4561949" cy="2427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9C341" w14:textId="57EC83D8" w:rsidR="00170BA2" w:rsidRDefault="00170BA2">
      <w:r w:rsidRPr="00170BA2">
        <w:drawing>
          <wp:inline distT="0" distB="0" distL="0" distR="0" wp14:anchorId="278AE93C" wp14:editId="4390D1DD">
            <wp:extent cx="4524375" cy="1761896"/>
            <wp:effectExtent l="0" t="0" r="0" b="0"/>
            <wp:docPr id="7551854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185435" name="Picture 1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t="25357" b="5412"/>
                    <a:stretch/>
                  </pic:blipFill>
                  <pic:spPr bwMode="auto">
                    <a:xfrm>
                      <a:off x="0" y="0"/>
                      <a:ext cx="4547006" cy="1770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1F341" w14:textId="5101700F" w:rsidR="00170BA2" w:rsidRDefault="00170BA2">
      <w:r w:rsidRPr="00170BA2">
        <w:drawing>
          <wp:inline distT="0" distB="0" distL="0" distR="0" wp14:anchorId="3F34D893" wp14:editId="6965532C">
            <wp:extent cx="4505325" cy="2194902"/>
            <wp:effectExtent l="0" t="0" r="0" b="0"/>
            <wp:docPr id="1442657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657883" name="Picture 1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t="7977" b="5413"/>
                    <a:stretch/>
                  </pic:blipFill>
                  <pic:spPr bwMode="auto">
                    <a:xfrm>
                      <a:off x="0" y="0"/>
                      <a:ext cx="4517530" cy="2200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4E369" w14:textId="656BD767" w:rsidR="00170BA2" w:rsidRDefault="00170BA2">
      <w:r w:rsidRPr="00170BA2">
        <w:lastRenderedPageBreak/>
        <w:drawing>
          <wp:inline distT="0" distB="0" distL="0" distR="0" wp14:anchorId="75336E4B" wp14:editId="1C30B6A8">
            <wp:extent cx="4400550" cy="2130223"/>
            <wp:effectExtent l="0" t="0" r="0" b="3810"/>
            <wp:docPr id="275732947" name="Picture 1" descr="A screenshot of a movi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732947" name="Picture 1" descr="A screenshot of a movie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21687" cy="21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D118" w14:textId="38FDC17C" w:rsidR="00170BA2" w:rsidRDefault="00170BA2">
      <w:r w:rsidRPr="00170BA2">
        <w:drawing>
          <wp:inline distT="0" distB="0" distL="0" distR="0" wp14:anchorId="79F471CF" wp14:editId="31BF0225">
            <wp:extent cx="4380230" cy="1973438"/>
            <wp:effectExtent l="0" t="0" r="1270" b="8255"/>
            <wp:docPr id="7684469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446947" name="Picture 1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t="7583"/>
                    <a:stretch/>
                  </pic:blipFill>
                  <pic:spPr bwMode="auto">
                    <a:xfrm>
                      <a:off x="0" y="0"/>
                      <a:ext cx="4394153" cy="1979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82C67" w14:textId="4909B07A" w:rsidR="00170BA2" w:rsidRDefault="00170BA2"/>
    <w:p w14:paraId="6960F644" w14:textId="77777777" w:rsidR="00E444A0" w:rsidRDefault="00E444A0">
      <w:r>
        <w:br w:type="page"/>
      </w:r>
    </w:p>
    <w:p w14:paraId="399F0837" w14:textId="3434D1CA" w:rsidR="00170BA2" w:rsidRDefault="00170BA2">
      <w:r>
        <w:lastRenderedPageBreak/>
        <w:t xml:space="preserve">HASIL SAAT DI </w:t>
      </w:r>
      <w:r w:rsidR="00E444A0">
        <w:t>TIDAK FULLSCREEN</w:t>
      </w:r>
    </w:p>
    <w:p w14:paraId="6E190A2C" w14:textId="40273E71" w:rsidR="00E444A0" w:rsidRDefault="00E444A0">
      <w:r w:rsidRPr="00E444A0">
        <w:drawing>
          <wp:inline distT="0" distB="0" distL="0" distR="0" wp14:anchorId="3C935E07" wp14:editId="27972F2F">
            <wp:extent cx="3487362" cy="3723952"/>
            <wp:effectExtent l="0" t="0" r="0" b="0"/>
            <wp:docPr id="95754641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546412" name="Picture 1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03132" cy="374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14DD9" w14:textId="741DE1C0" w:rsidR="00E444A0" w:rsidRDefault="00E444A0">
      <w:r w:rsidRPr="00E444A0">
        <w:drawing>
          <wp:inline distT="0" distB="0" distL="0" distR="0" wp14:anchorId="396A7671" wp14:editId="2E817DC1">
            <wp:extent cx="3492889" cy="3354070"/>
            <wp:effectExtent l="0" t="0" r="0" b="0"/>
            <wp:docPr id="810833251" name="Picture 1" descr="A screenshot of a mov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833251" name="Picture 1" descr="A screenshot of a movi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15207" cy="337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236E" w14:textId="1C424D82" w:rsidR="00E444A0" w:rsidRDefault="00E444A0">
      <w:r w:rsidRPr="00E444A0">
        <w:lastRenderedPageBreak/>
        <w:drawing>
          <wp:inline distT="0" distB="0" distL="0" distR="0" wp14:anchorId="36A4405B" wp14:editId="40BE2618">
            <wp:extent cx="3532757" cy="3391975"/>
            <wp:effectExtent l="0" t="0" r="0" b="0"/>
            <wp:docPr id="2119792767" name="Picture 1" descr="A picture containing ar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92767" name="Picture 1" descr="A picture containing art, screensho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55122" cy="341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FCD0" w14:textId="3BDCBE97" w:rsidR="00170BA2" w:rsidRDefault="00E444A0">
      <w:r w:rsidRPr="00E444A0">
        <w:drawing>
          <wp:inline distT="0" distB="0" distL="0" distR="0" wp14:anchorId="1E8870D0" wp14:editId="406B7820">
            <wp:extent cx="3514974" cy="3377905"/>
            <wp:effectExtent l="0" t="0" r="0" b="0"/>
            <wp:docPr id="1787921769" name="Picture 1" descr="A screenshot of a movi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921769" name="Picture 1" descr="A screenshot of a movie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29895" cy="339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E8971" w14:textId="0D1CABE3" w:rsidR="00E444A0" w:rsidRDefault="00E444A0">
      <w:r w:rsidRPr="00E444A0">
        <w:lastRenderedPageBreak/>
        <w:drawing>
          <wp:inline distT="0" distB="0" distL="0" distR="0" wp14:anchorId="1FFADC90" wp14:editId="03850DB1">
            <wp:extent cx="3486150" cy="3329349"/>
            <wp:effectExtent l="0" t="0" r="0" b="4445"/>
            <wp:docPr id="1649471007" name="Picture 1" descr="A screenshot of a movi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471007" name="Picture 1" descr="A screenshot of a movie&#10;&#10;Description automatically generated with low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02024" cy="334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3636E" w14:textId="09D83115" w:rsidR="00E444A0" w:rsidRDefault="00E444A0">
      <w:r w:rsidRPr="00E444A0">
        <w:drawing>
          <wp:inline distT="0" distB="0" distL="0" distR="0" wp14:anchorId="45DFB95C" wp14:editId="48F8904D">
            <wp:extent cx="3478692" cy="3347498"/>
            <wp:effectExtent l="0" t="0" r="7620" b="5715"/>
            <wp:docPr id="794098861" name="Picture 1" descr="A picture containing text, hero, fictional character, action fig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98861" name="Picture 1" descr="A picture containing text, hero, fictional character, action figur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98640" cy="336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3A5F9" w14:textId="08DC0D5A" w:rsidR="00E444A0" w:rsidRDefault="00E444A0">
      <w:r w:rsidRPr="00E444A0">
        <w:lastRenderedPageBreak/>
        <w:drawing>
          <wp:inline distT="0" distB="0" distL="0" distR="0" wp14:anchorId="7CF8EB7E" wp14:editId="79EC9959">
            <wp:extent cx="3564285" cy="3378835"/>
            <wp:effectExtent l="0" t="0" r="0" b="0"/>
            <wp:docPr id="1253960300" name="Picture 1" descr="A screenshot of a movi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960300" name="Picture 1" descr="A screenshot of a movie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81720" cy="339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44A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0BA2"/>
    <w:rsid w:val="00170BA2"/>
    <w:rsid w:val="00A316D8"/>
    <w:rsid w:val="00E444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C2B779"/>
  <w15:chartTrackingRefBased/>
  <w15:docId w15:val="{EA67551C-33FA-4B7D-AE49-289773FB67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12</Pages>
  <Words>24</Words>
  <Characters>138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Anderson Yuniarto</dc:creator>
  <cp:keywords/>
  <dc:description/>
  <cp:lastModifiedBy>Adam Anderson Yuniarto</cp:lastModifiedBy>
  <cp:revision>1</cp:revision>
  <cp:lastPrinted>2023-05-14T10:38:00Z</cp:lastPrinted>
  <dcterms:created xsi:type="dcterms:W3CDTF">2023-05-14T10:22:00Z</dcterms:created>
  <dcterms:modified xsi:type="dcterms:W3CDTF">2023-05-14T10:39:00Z</dcterms:modified>
</cp:coreProperties>
</file>